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0F9E" w:rsidR="003412EA" w:rsidP="3804D610" w:rsidRDefault="00832961" w14:paraId="681A0042" w14:textId="6490AB42">
      <w:pPr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4822E422" w:rsidR="00832961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Hom</w:t>
      </w:r>
      <w:r w:rsidRPr="4822E422" w:rsidR="008D6B7E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e Learning Week </w:t>
      </w:r>
      <w:r w:rsidRPr="4822E422" w:rsidR="737A7B5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2</w:t>
      </w:r>
      <w:r w:rsidRPr="4822E422" w:rsidR="313CD28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5</w:t>
      </w:r>
      <w:r w:rsidRPr="4822E422" w:rsidR="737A7B5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/</w:t>
      </w:r>
      <w:r w:rsidRPr="4822E422" w:rsidR="0055064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0</w:t>
      </w:r>
      <w:r w:rsidRPr="4822E422" w:rsidR="1314C52D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2</w:t>
      </w:r>
      <w:r w:rsidRPr="4822E422" w:rsidR="00ED1FCF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/</w:t>
      </w:r>
      <w:r w:rsidRPr="4822E422" w:rsidR="00745444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2</w:t>
      </w:r>
      <w:r w:rsidRPr="4822E422" w:rsidR="0055064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5</w:t>
      </w:r>
    </w:p>
    <w:p w:rsidRPr="00354F8E" w:rsidR="00326E74" w:rsidP="4822E422" w:rsidRDefault="00505D93" w14:paraId="794DA5C6" w14:textId="7063FB46">
      <w:pPr>
        <w:pStyle w:val="Normal"/>
        <w:spacing w:after="0" w:line="240" w:lineRule="auto"/>
        <w:jc w:val="center"/>
        <w:rPr>
          <w:rFonts w:ascii="Century Gothic" w:hAnsi="Century Gothic" w:eastAsia="Century Gothic" w:cs="Century Gothic"/>
          <w:noProof w:val="0"/>
          <w:sz w:val="24"/>
          <w:szCs w:val="24"/>
          <w:u w:val="single"/>
          <w:lang w:val="en-GB"/>
        </w:rPr>
      </w:pPr>
      <w:r w:rsidRPr="4822E422" w:rsidR="00505D93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Spe</w:t>
      </w:r>
      <w:r w:rsidRPr="4822E422" w:rsidR="00D21C08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llings f</w:t>
      </w:r>
      <w:r w:rsidRPr="4822E422" w:rsidR="00D04BF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or thi</w:t>
      </w:r>
      <w:r w:rsidRPr="4822E422" w:rsidR="00D04BF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 wee</w:t>
      </w:r>
      <w:r w:rsidRPr="4822E422" w:rsidR="00D04BF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none"/>
        </w:rPr>
        <w:t>k</w:t>
      </w:r>
      <w:r w:rsidRPr="4822E422" w:rsidR="00D04BF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</w:t>
      </w:r>
      <w:r w:rsidRPr="4822E422" w:rsidR="001A6F5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(</w:t>
      </w:r>
      <w:r w:rsidRPr="4822E422" w:rsidR="6F3077F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To</w:t>
      </w:r>
      <w:r w:rsidRPr="4822E422" w:rsidR="6F3077F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spell homophones and understand their meanings)</w:t>
      </w:r>
    </w:p>
    <w:p w:rsidRPr="00354F8E" w:rsidR="00326E74" w:rsidP="4822E422" w:rsidRDefault="00505D93" w14:paraId="4F0F89C7" w14:textId="75330B95">
      <w:pPr>
        <w:pStyle w:val="Normal"/>
        <w:spacing w:after="200" w:line="240" w:lineRule="auto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6F3077F4" w:rsidP="4822E422" w:rsidRDefault="6F3077F4" w14:paraId="0BC4A6F9" w14:textId="55E5D8DE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6F3077F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male</w:t>
      </w:r>
    </w:p>
    <w:p w:rsidR="6F3077F4" w:rsidP="4822E422" w:rsidRDefault="6F3077F4" w14:paraId="35E620E1" w14:textId="79A334BB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6F3077F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mail</w:t>
      </w:r>
    </w:p>
    <w:p w:rsidR="6F3077F4" w:rsidP="4822E422" w:rsidRDefault="6F3077F4" w14:paraId="4C220C6D" w14:textId="6FE8CCDB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6F3077F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hear</w:t>
      </w:r>
    </w:p>
    <w:p w:rsidR="6F3077F4" w:rsidP="4822E422" w:rsidRDefault="6F3077F4" w14:paraId="76127883" w14:textId="63DE7273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6F3077F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here</w:t>
      </w:r>
    </w:p>
    <w:p w:rsidR="6F3077F4" w:rsidP="4822E422" w:rsidRDefault="6F3077F4" w14:paraId="4DBE64FB" w14:textId="3ED74E36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6F3077F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its</w:t>
      </w:r>
    </w:p>
    <w:p w:rsidR="6F3077F4" w:rsidP="4822E422" w:rsidRDefault="6F3077F4" w14:paraId="41E1FCF8" w14:textId="3533824B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822E422" w:rsidR="6F3077F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it's</w:t>
      </w:r>
    </w:p>
    <w:p w:rsidR="5749D722" w:rsidP="4822E422" w:rsidRDefault="5749D722" w14:paraId="5B9BB888" w14:textId="29125AD7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</w:pPr>
      <w:r w:rsidRPr="4822E422" w:rsidR="5749D72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  <w:t>s</w:t>
      </w:r>
      <w:r w:rsidRPr="4822E422" w:rsidR="6F3077F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  <w:t>ays</w:t>
      </w:r>
    </w:p>
    <w:p w:rsidR="33EDDB40" w:rsidP="4822E422" w:rsidRDefault="33EDDB40" w14:paraId="098AFB51" w14:textId="58E73971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</w:pPr>
      <w:r w:rsidRPr="4822E422" w:rsidR="33EDDB4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  <w:t>prove</w:t>
      </w:r>
    </w:p>
    <w:p w:rsidR="6F3077F4" w:rsidP="4822E422" w:rsidRDefault="6F3077F4" w14:paraId="05183B9A" w14:textId="347DE506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</w:pPr>
      <w:r w:rsidRPr="4822E422" w:rsidR="6F3077F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none"/>
          <w:lang w:val="en-GB"/>
        </w:rPr>
        <w:t>imagine</w:t>
      </w:r>
    </w:p>
    <w:p w:rsidR="6F3077F4" w:rsidP="4822E422" w:rsidRDefault="6F3077F4" w14:paraId="0D96E066" w14:textId="46FCCD10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</w:pPr>
      <w:r w:rsidRPr="4822E422" w:rsidR="6F3077F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none"/>
          <w:lang w:val="en-GB"/>
        </w:rPr>
        <w:t>minute</w:t>
      </w:r>
    </w:p>
    <w:p w:rsidR="4822E422" w:rsidP="4822E422" w:rsidRDefault="4822E422" w14:paraId="1E18ABFD" w14:textId="60D697F5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</w:pPr>
    </w:p>
    <w:p w:rsidR="3804D610" w:rsidP="45653F65" w:rsidRDefault="3804D610" w14:paraId="4799B7E9" w14:textId="61B09339">
      <w:pPr>
        <w:pStyle w:val="Normal"/>
        <w:rPr>
          <w:rFonts w:ascii="Century Gothic" w:hAnsi="Century Gothic"/>
          <w:color w:val="00B050"/>
          <w:sz w:val="24"/>
          <w:szCs w:val="24"/>
        </w:rPr>
      </w:pPr>
    </w:p>
    <w:p w:rsidR="0C174176" w:rsidP="4822E422" w:rsidRDefault="0C174176" w14:paraId="5AF4188A" w14:textId="6490AB42">
      <w:pPr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4822E422" w:rsidR="0C17417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Home Learning Week 25/02/25</w:t>
      </w:r>
    </w:p>
    <w:p w:rsidR="0C174176" w:rsidP="4822E422" w:rsidRDefault="0C174176" w14:paraId="01382E1E" w14:textId="7063FB46">
      <w:pPr>
        <w:pStyle w:val="Normal"/>
        <w:spacing w:after="0" w:line="240" w:lineRule="auto"/>
        <w:jc w:val="center"/>
        <w:rPr>
          <w:rFonts w:ascii="Century Gothic" w:hAnsi="Century Gothic" w:eastAsia="Century Gothic" w:cs="Century Gothic"/>
          <w:noProof w:val="0"/>
          <w:sz w:val="24"/>
          <w:szCs w:val="24"/>
          <w:u w:val="single"/>
          <w:lang w:val="en-GB"/>
        </w:rPr>
      </w:pPr>
      <w:r w:rsidRPr="4822E422" w:rsidR="0C17417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Spellings for this wee</w:t>
      </w:r>
      <w:r w:rsidRPr="4822E422" w:rsidR="0C17417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none"/>
        </w:rPr>
        <w:t>k</w:t>
      </w:r>
      <w:r w:rsidRPr="4822E422" w:rsidR="0C17417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(</w:t>
      </w:r>
      <w:r w:rsidRPr="4822E422" w:rsidR="0C174176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To spell homophones and understand their meanings)</w:t>
      </w:r>
    </w:p>
    <w:p w:rsidR="7575777C" w:rsidP="4822E422" w:rsidRDefault="7575777C" w14:paraId="541CF229" w14:textId="05F4BF70">
      <w:pPr>
        <w:pStyle w:val="Normal"/>
        <w:spacing w:after="200" w:line="240" w:lineRule="auto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4822E422" w:rsidR="7575777C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01</w:t>
      </w:r>
    </w:p>
    <w:p w:rsidR="0C174176" w:rsidP="4822E422" w:rsidRDefault="0C174176" w14:paraId="4B3F2277" w14:textId="55E5D8DE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male</w:t>
      </w:r>
    </w:p>
    <w:p w:rsidR="0C174176" w:rsidP="4822E422" w:rsidRDefault="0C174176" w14:paraId="1A7205FC" w14:textId="79A334BB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mail</w:t>
      </w:r>
    </w:p>
    <w:p w:rsidR="0C174176" w:rsidP="4822E422" w:rsidRDefault="0C174176" w14:paraId="329B011D" w14:textId="6FE8CCDB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hear</w:t>
      </w:r>
    </w:p>
    <w:p w:rsidR="0C174176" w:rsidP="4822E422" w:rsidRDefault="0C174176" w14:paraId="4CAA1BB2" w14:textId="63DE7273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here</w:t>
      </w:r>
    </w:p>
    <w:p w:rsidR="0C174176" w:rsidP="4822E422" w:rsidRDefault="0C174176" w14:paraId="29E08C21" w14:textId="3ED74E36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its</w:t>
      </w:r>
    </w:p>
    <w:p w:rsidR="0C174176" w:rsidP="4822E422" w:rsidRDefault="0C174176" w14:paraId="24098DF6" w14:textId="3533824B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it's</w:t>
      </w:r>
    </w:p>
    <w:p w:rsidR="0C174176" w:rsidP="4822E422" w:rsidRDefault="0C174176" w14:paraId="760C35B1" w14:textId="29125AD7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  <w:t>says</w:t>
      </w:r>
    </w:p>
    <w:p w:rsidR="0C174176" w:rsidP="4822E422" w:rsidRDefault="0C174176" w14:paraId="52C22CA1" w14:textId="58E73971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  <w:t>prove</w:t>
      </w:r>
    </w:p>
    <w:p w:rsidR="0C174176" w:rsidP="4822E422" w:rsidRDefault="0C174176" w14:paraId="628EC0D2" w14:textId="347DE506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none"/>
          <w:lang w:val="en-GB"/>
        </w:rPr>
        <w:t>imagine</w:t>
      </w:r>
    </w:p>
    <w:p w:rsidR="0C174176" w:rsidP="4822E422" w:rsidRDefault="0C174176" w14:paraId="20F803EF" w14:textId="46FCCD10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none"/>
          <w:lang w:val="en-GB"/>
        </w:rPr>
        <w:t>minute</w:t>
      </w:r>
    </w:p>
    <w:p w:rsidR="4822E422" w:rsidP="4822E422" w:rsidRDefault="4822E422" w14:paraId="78434D8F" w14:textId="281DB336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</w:pPr>
    </w:p>
    <w:p w:rsidR="0C174176" w:rsidP="4822E422" w:rsidRDefault="0C174176" w14:paraId="59871C8E" w14:textId="6490AB42">
      <w:pPr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4822E422" w:rsidR="0C17417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Home Learning Week 25/02/25</w:t>
      </w:r>
    </w:p>
    <w:p w:rsidR="0C174176" w:rsidP="4822E422" w:rsidRDefault="0C174176" w14:paraId="2BF97C32" w14:textId="7063FB46">
      <w:pPr>
        <w:pStyle w:val="Normal"/>
        <w:spacing w:after="0" w:line="240" w:lineRule="auto"/>
        <w:jc w:val="center"/>
        <w:rPr>
          <w:rFonts w:ascii="Century Gothic" w:hAnsi="Century Gothic" w:eastAsia="Century Gothic" w:cs="Century Gothic"/>
          <w:noProof w:val="0"/>
          <w:sz w:val="24"/>
          <w:szCs w:val="24"/>
          <w:u w:val="single"/>
          <w:lang w:val="en-GB"/>
        </w:rPr>
      </w:pPr>
      <w:r w:rsidRPr="4822E422" w:rsidR="0C17417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Spellings for this wee</w:t>
      </w:r>
      <w:r w:rsidRPr="4822E422" w:rsidR="0C17417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none"/>
        </w:rPr>
        <w:t>k</w:t>
      </w:r>
      <w:r w:rsidRPr="4822E422" w:rsidR="0C17417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(</w:t>
      </w:r>
      <w:r w:rsidRPr="4822E422" w:rsidR="0C174176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To spell homophones and understand their meanings)</w:t>
      </w:r>
    </w:p>
    <w:p w:rsidR="4822E422" w:rsidP="4822E422" w:rsidRDefault="4822E422" w14:paraId="3CABFB96" w14:textId="75330B95">
      <w:pPr>
        <w:pStyle w:val="Normal"/>
        <w:spacing w:after="200" w:line="240" w:lineRule="auto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0C174176" w:rsidP="4822E422" w:rsidRDefault="0C174176" w14:paraId="28E16613" w14:textId="55E5D8DE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male</w:t>
      </w:r>
    </w:p>
    <w:p w:rsidR="0C174176" w:rsidP="4822E422" w:rsidRDefault="0C174176" w14:paraId="7947729C" w14:textId="79A334BB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mail</w:t>
      </w:r>
    </w:p>
    <w:p w:rsidR="0C174176" w:rsidP="4822E422" w:rsidRDefault="0C174176" w14:paraId="13F63629" w14:textId="6FE8CCDB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hear</w:t>
      </w:r>
    </w:p>
    <w:p w:rsidR="0C174176" w:rsidP="4822E422" w:rsidRDefault="0C174176" w14:paraId="5605C9CB" w14:textId="63DE7273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here</w:t>
      </w:r>
    </w:p>
    <w:p w:rsidR="0C174176" w:rsidP="4822E422" w:rsidRDefault="0C174176" w14:paraId="70F2102E" w14:textId="3ED74E36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its</w:t>
      </w:r>
    </w:p>
    <w:p w:rsidR="0C174176" w:rsidP="4822E422" w:rsidRDefault="0C174176" w14:paraId="78A19EFC" w14:textId="3533824B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it's</w:t>
      </w:r>
    </w:p>
    <w:p w:rsidR="0C174176" w:rsidP="4822E422" w:rsidRDefault="0C174176" w14:paraId="4A791A6C" w14:textId="29125AD7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  <w:t>says</w:t>
      </w:r>
    </w:p>
    <w:p w:rsidR="0C174176" w:rsidP="4822E422" w:rsidRDefault="0C174176" w14:paraId="2AEC8A80" w14:textId="58E73971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  <w:t>prove</w:t>
      </w:r>
    </w:p>
    <w:p w:rsidR="0C174176" w:rsidP="4822E422" w:rsidRDefault="0C174176" w14:paraId="5BABE930" w14:textId="347DE506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none"/>
          <w:lang w:val="en-GB"/>
        </w:rPr>
        <w:t>imagine</w:t>
      </w:r>
    </w:p>
    <w:p w:rsidR="0C174176" w:rsidP="4822E422" w:rsidRDefault="0C174176" w14:paraId="10B853EB" w14:textId="46FCCD10">
      <w:pPr>
        <w:spacing w:after="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</w:pPr>
      <w:r w:rsidRPr="4822E422" w:rsidR="0C17417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none"/>
          <w:lang w:val="en-GB"/>
        </w:rPr>
        <w:t>minute</w:t>
      </w:r>
    </w:p>
    <w:p w:rsidR="4822E422" w:rsidP="4822E422" w:rsidRDefault="4822E422" w14:paraId="4D331FCB" w14:textId="11FA57BA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</w:pPr>
    </w:p>
    <w:p w:rsidR="58288373" w:rsidP="58288373" w:rsidRDefault="58288373" w14:paraId="6DA20AD5" w14:textId="361AAEF3">
      <w:pPr>
        <w:rPr>
          <w:rFonts w:ascii="Century Gothic" w:hAnsi="Century Gothic"/>
          <w:color w:val="00B050"/>
          <w:sz w:val="24"/>
          <w:szCs w:val="24"/>
        </w:rPr>
      </w:pPr>
    </w:p>
    <w:p w:rsidRPr="00ED1FCF" w:rsidR="00ED1FCF" w:rsidP="45653F65" w:rsidRDefault="00ED1FCF" w14:paraId="64625E4A" w14:textId="175808A6">
      <w:pPr>
        <w:pStyle w:val="Normal"/>
        <w:rPr>
          <w:rFonts w:ascii="Century Gothic" w:hAnsi="Century Gothic"/>
          <w:color w:val="00B050" w:themeColor="text1"/>
          <w:sz w:val="24"/>
          <w:szCs w:val="24"/>
        </w:rPr>
      </w:pPr>
    </w:p>
    <w:p w:rsidR="00526C6A" w:rsidP="00354F8E" w:rsidRDefault="00526C6A" w14:paraId="77D4D098" w14:textId="759F7F0F">
      <w:pPr>
        <w:rPr>
          <w:rFonts w:ascii="Century Gothic" w:hAnsi="Century Gothic"/>
          <w:color w:val="00B050"/>
          <w:sz w:val="24"/>
          <w:szCs w:val="24"/>
        </w:rPr>
      </w:pPr>
    </w:p>
    <w:p w:rsidR="002608E2" w:rsidRDefault="002608E2" w14:paraId="1DCC8C27" w14:textId="77777777">
      <w:pPr>
        <w:rPr>
          <w:rFonts w:ascii="Century Gothic" w:hAnsi="Century Gothic"/>
          <w:sz w:val="20"/>
          <w:szCs w:val="20"/>
        </w:rPr>
      </w:pPr>
    </w:p>
    <w:p w:rsidR="001A6F56" w:rsidRDefault="001A6F56" w14:paraId="58533818" w14:textId="77777777">
      <w:pPr>
        <w:rPr>
          <w:rFonts w:ascii="Century Gothic" w:hAnsi="Century Gothic"/>
          <w:sz w:val="20"/>
          <w:szCs w:val="20"/>
        </w:rPr>
      </w:pPr>
    </w:p>
    <w:p w:rsidR="001A6F56" w:rsidRDefault="001A6F56" w14:paraId="0B9BDFC4" w14:textId="77777777">
      <w:pPr>
        <w:rPr>
          <w:rFonts w:ascii="Century Gothic" w:hAnsi="Century Gothic"/>
          <w:sz w:val="20"/>
          <w:szCs w:val="20"/>
        </w:rPr>
      </w:pPr>
    </w:p>
    <w:p w:rsidRPr="001A6F56" w:rsidR="001A6F56" w:rsidRDefault="001A6F56" w14:paraId="547A813A" w14:textId="77777777">
      <w:pPr>
        <w:rPr>
          <w:rFonts w:ascii="Century Gothic" w:hAnsi="Century Gothic"/>
          <w:sz w:val="20"/>
          <w:szCs w:val="20"/>
        </w:rPr>
      </w:pPr>
    </w:p>
    <w:p w:rsidRPr="00CB0FDA" w:rsidR="00CB0FDA" w:rsidP="00CB0FDA" w:rsidRDefault="00CB0FDA" w14:paraId="7ABC6BCD" w14:textId="77777777">
      <w:pPr>
        <w:rPr>
          <w:rFonts w:ascii="Century Gothic" w:hAnsi="Century Gothic"/>
          <w:b/>
          <w:sz w:val="20"/>
          <w:szCs w:val="20"/>
        </w:rPr>
      </w:pPr>
    </w:p>
    <w:p w:rsidRPr="00CB0FDA" w:rsidR="00CB0FDA" w:rsidRDefault="00CB0FDA" w14:paraId="2980A098" w14:textId="77777777">
      <w:pPr>
        <w:rPr>
          <w:rFonts w:ascii="Century Gothic" w:hAnsi="Century Gothic"/>
          <w:b/>
          <w:sz w:val="20"/>
          <w:szCs w:val="20"/>
        </w:rPr>
      </w:pPr>
    </w:p>
    <w:p w:rsidRPr="007E7C44" w:rsidR="007E7C44" w:rsidP="00CA3108" w:rsidRDefault="007E7C44" w14:paraId="469DAA48" w14:textId="77777777">
      <w:pPr>
        <w:rPr>
          <w:rFonts w:ascii="Century Gothic" w:hAnsi="Century Gothic" w:eastAsia="Times New Roman" w:cs="Times New Roman"/>
          <w:sz w:val="20"/>
          <w:szCs w:val="20"/>
        </w:rPr>
      </w:pPr>
    </w:p>
    <w:p w:rsidR="00B82712" w:rsidRDefault="00B82712" w14:paraId="299A5570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20CC75E4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P="00B82712" w:rsidRDefault="00B82712" w14:paraId="5ED37B40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722C34C4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24F14056" w14:textId="77777777">
      <w:pPr>
        <w:rPr>
          <w:sz w:val="14"/>
        </w:rPr>
      </w:pPr>
    </w:p>
    <w:p w:rsidR="009A5018" w:rsidRDefault="009A5018" w14:paraId="563DE3E7" w14:textId="77777777">
      <w:pPr>
        <w:rPr>
          <w:sz w:val="14"/>
        </w:rPr>
      </w:pPr>
    </w:p>
    <w:p w:rsidRPr="0025661D" w:rsidR="009A5018" w:rsidP="009A5018" w:rsidRDefault="009A5018" w14:paraId="1F5D0BC2" w14:textId="77777777">
      <w:pPr>
        <w:rPr>
          <w:sz w:val="14"/>
        </w:rPr>
      </w:pPr>
    </w:p>
    <w:p w:rsidRPr="0025661D" w:rsidR="009A5018" w:rsidRDefault="009A5018" w14:paraId="4F98C819" w14:textId="77777777">
      <w:pPr>
        <w:rPr>
          <w:sz w:val="14"/>
        </w:rPr>
      </w:pPr>
    </w:p>
    <w:sectPr w:rsidRPr="0025661D" w:rsidR="009A501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F7FB8"/>
    <w:rsid w:val="001125AA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438CB"/>
    <w:rsid w:val="00354F8E"/>
    <w:rsid w:val="0038196F"/>
    <w:rsid w:val="003A5C88"/>
    <w:rsid w:val="004B76BD"/>
    <w:rsid w:val="004D38A7"/>
    <w:rsid w:val="00505D93"/>
    <w:rsid w:val="00506B06"/>
    <w:rsid w:val="00526C6A"/>
    <w:rsid w:val="0055064B"/>
    <w:rsid w:val="0058793B"/>
    <w:rsid w:val="005DE53B"/>
    <w:rsid w:val="00607CA9"/>
    <w:rsid w:val="0064286D"/>
    <w:rsid w:val="0066699D"/>
    <w:rsid w:val="00741E03"/>
    <w:rsid w:val="00745444"/>
    <w:rsid w:val="0077702C"/>
    <w:rsid w:val="007E7C44"/>
    <w:rsid w:val="00832961"/>
    <w:rsid w:val="00873DFC"/>
    <w:rsid w:val="008D6B7E"/>
    <w:rsid w:val="009A5018"/>
    <w:rsid w:val="00A03D2C"/>
    <w:rsid w:val="00A35569"/>
    <w:rsid w:val="00B82712"/>
    <w:rsid w:val="00BB02E8"/>
    <w:rsid w:val="00C64286"/>
    <w:rsid w:val="00CA0F9E"/>
    <w:rsid w:val="00CA3108"/>
    <w:rsid w:val="00CB0FDA"/>
    <w:rsid w:val="00D0170F"/>
    <w:rsid w:val="00D04BF2"/>
    <w:rsid w:val="00D21C08"/>
    <w:rsid w:val="00E07F98"/>
    <w:rsid w:val="00ED1FCF"/>
    <w:rsid w:val="00FC5663"/>
    <w:rsid w:val="02DF1840"/>
    <w:rsid w:val="054850A4"/>
    <w:rsid w:val="0609754C"/>
    <w:rsid w:val="09AFABC7"/>
    <w:rsid w:val="0C174176"/>
    <w:rsid w:val="0EAF5D8D"/>
    <w:rsid w:val="100588DF"/>
    <w:rsid w:val="1314C52D"/>
    <w:rsid w:val="14227139"/>
    <w:rsid w:val="14AA5FBC"/>
    <w:rsid w:val="1FF4DEE4"/>
    <w:rsid w:val="23A2AF20"/>
    <w:rsid w:val="25441838"/>
    <w:rsid w:val="268888B1"/>
    <w:rsid w:val="27521C94"/>
    <w:rsid w:val="313CD28B"/>
    <w:rsid w:val="318CE2CF"/>
    <w:rsid w:val="322273DA"/>
    <w:rsid w:val="32F7DBBD"/>
    <w:rsid w:val="33EDDB40"/>
    <w:rsid w:val="3804D610"/>
    <w:rsid w:val="3A8EBAA9"/>
    <w:rsid w:val="3F1527F1"/>
    <w:rsid w:val="40D37035"/>
    <w:rsid w:val="417B4358"/>
    <w:rsid w:val="45653F65"/>
    <w:rsid w:val="4822E422"/>
    <w:rsid w:val="50EB79DA"/>
    <w:rsid w:val="53FB7170"/>
    <w:rsid w:val="54246DAC"/>
    <w:rsid w:val="54722440"/>
    <w:rsid w:val="556E6812"/>
    <w:rsid w:val="5749D722"/>
    <w:rsid w:val="58288373"/>
    <w:rsid w:val="5C5EE63D"/>
    <w:rsid w:val="5ED15F49"/>
    <w:rsid w:val="68BCD8DF"/>
    <w:rsid w:val="6972AC0B"/>
    <w:rsid w:val="69B106DF"/>
    <w:rsid w:val="6A4C1A7D"/>
    <w:rsid w:val="6AA1C3B8"/>
    <w:rsid w:val="6F3077F4"/>
    <w:rsid w:val="7086D72B"/>
    <w:rsid w:val="70E86662"/>
    <w:rsid w:val="71B8E310"/>
    <w:rsid w:val="72AFB442"/>
    <w:rsid w:val="737A7B56"/>
    <w:rsid w:val="7575777C"/>
    <w:rsid w:val="77EEA6A3"/>
    <w:rsid w:val="785A95D4"/>
    <w:rsid w:val="7C3FD632"/>
    <w:rsid w:val="7E90F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61E08F5C27F46A5B9A8C057035882" ma:contentTypeVersion="15" ma:contentTypeDescription="Create a new document." ma:contentTypeScope="" ma:versionID="f902db0ab4c7f53d8f44f0489cd3340a">
  <xsd:schema xmlns:xsd="http://www.w3.org/2001/XMLSchema" xmlns:xs="http://www.w3.org/2001/XMLSchema" xmlns:p="http://schemas.microsoft.com/office/2006/metadata/properties" xmlns:ns2="d3952a29-1801-4768-8d52-0010ee3a13fb" xmlns:ns3="7b340fcd-61d1-4599-a118-da848872ac54" targetNamespace="http://schemas.microsoft.com/office/2006/metadata/properties" ma:root="true" ma:fieldsID="a2f5fc114eee49d6702daa7947136c1c" ns2:_="" ns3:_="">
    <xsd:import namespace="d3952a29-1801-4768-8d52-0010ee3a13fb"/>
    <xsd:import namespace="7b340fcd-61d1-4599-a118-da848872a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2a29-1801-4768-8d52-0010ee3a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7d03fb-8ed5-4da1-948e-dd2af9964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0fcd-61d1-4599-a118-da848872a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ff4461-6be6-4e1f-8d5d-0a849cadb690}" ma:internalName="TaxCatchAll" ma:showField="CatchAllData" ma:web="7b340fcd-61d1-4599-a118-da848872a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40fcd-61d1-4599-a118-da848872ac54" xsi:nil="true"/>
    <lcf76f155ced4ddcb4097134ff3c332f xmlns="d3952a29-1801-4768-8d52-0010ee3a13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421C2-8DB6-4E0B-BDCA-8766591FA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85AC1-B1C4-4B24-8733-1C7A8AB0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52a29-1801-4768-8d52-0010ee3a13fb"/>
    <ds:schemaRef ds:uri="7b340fcd-61d1-4599-a118-da848872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A3C59-3E8F-4D55-8343-30359BCD9FD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b340fcd-61d1-4599-a118-da848872ac54"/>
    <ds:schemaRef ds:uri="d3952a29-1801-4768-8d52-0010ee3a13fb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Fountain</dc:creator>
  <cp:keywords/>
  <dc:description/>
  <cp:lastModifiedBy>Hannah Cook</cp:lastModifiedBy>
  <cp:revision>8</cp:revision>
  <cp:lastPrinted>2025-01-09T13:44:00Z</cp:lastPrinted>
  <dcterms:created xsi:type="dcterms:W3CDTF">2025-01-09T13:44:00Z</dcterms:created>
  <dcterms:modified xsi:type="dcterms:W3CDTF">2025-02-13T14:40:26Z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0x01010097261E08F5C27F46A5B9A8C057035882</vt:lpwstr>
  </property>
  <property fmtid="{D5CDD505-2E9C-101B-9397-08002B2CF9AE}" pid="3" name="MediaServiceImageTags">
    <vt:lpwstr/>
  </property>
</Properties>
</file>